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32748BC6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1．考生体检时须持本人有效身份证原件、笔试准考证、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体检通知单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10．考生对体检结论有疑问时可以申请复检1次。体检结果以复检结论为准。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31B62A08">
      <w:pPr>
        <w:spacing w:line="540" w:lineRule="exac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D30B9F"/>
    <w:rsid w:val="36F20BBB"/>
    <w:rsid w:val="377C2B67"/>
    <w:rsid w:val="3AABF7C8"/>
    <w:rsid w:val="3B935CA8"/>
    <w:rsid w:val="3DE2392C"/>
    <w:rsid w:val="3FF7AF5C"/>
    <w:rsid w:val="3FFE5799"/>
    <w:rsid w:val="478D3B1B"/>
    <w:rsid w:val="47920705"/>
    <w:rsid w:val="49746212"/>
    <w:rsid w:val="4A62250E"/>
    <w:rsid w:val="4E3A5BF5"/>
    <w:rsid w:val="519FA9FB"/>
    <w:rsid w:val="56993738"/>
    <w:rsid w:val="57763155"/>
    <w:rsid w:val="58AE4343"/>
    <w:rsid w:val="59CF23DC"/>
    <w:rsid w:val="5B703523"/>
    <w:rsid w:val="5C0D184A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0921C6D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848</Words>
  <Characters>857</Characters>
  <Lines>7</Lines>
  <Paragraphs>2</Paragraphs>
  <TotalTime>3</TotalTime>
  <ScaleCrop>false</ScaleCrop>
  <LinksUpToDate>false</LinksUpToDate>
  <CharactersWithSpaces>857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正九</cp:lastModifiedBy>
  <cp:lastPrinted>2025-07-08T06:03:00Z</cp:lastPrinted>
  <dcterms:modified xsi:type="dcterms:W3CDTF">2026-07-25T05:27:08Z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eyJoZGlkIjoiNWE2OWI1Mzg4ZWUwY2UxYzJiNDhlOGMwOTVjZjgxZGEiLCJ1c2VySWQiOiIzMDAwNzUwNDYifQ==</vt:lpwstr>
  </property>
</Properties>
</file>